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:rsidR="0084063A" w:rsidRPr="00285899" w:rsidRDefault="00FE76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84063A" w:rsidRPr="00285899">
        <w:rPr>
          <w:b/>
          <w:sz w:val="24"/>
          <w:szCs w:val="24"/>
        </w:rPr>
        <w:t xml:space="preserve">MEETING AGENDA </w:t>
      </w:r>
      <w:r w:rsidR="00256553">
        <w:rPr>
          <w:b/>
          <w:sz w:val="24"/>
          <w:szCs w:val="24"/>
        </w:rPr>
        <w:t>AMENDED</w:t>
      </w:r>
    </w:p>
    <w:p w:rsidR="0084063A" w:rsidRPr="00285899" w:rsidRDefault="00652AC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31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0528CC" w:rsidRPr="00D438E6" w:rsidRDefault="000528CC" w:rsidP="00D438E6">
      <w:pPr>
        <w:ind w:left="0" w:firstLine="0"/>
        <w:rPr>
          <w:b/>
        </w:rPr>
      </w:pPr>
    </w:p>
    <w:p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:rsidR="00032887" w:rsidRPr="00D438E6" w:rsidRDefault="00D438E6" w:rsidP="008B4F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 2022 Interim Budget—</w:t>
      </w:r>
      <w:r w:rsidR="00032887" w:rsidRPr="00D438E6">
        <w:rPr>
          <w:b/>
          <w:sz w:val="20"/>
          <w:szCs w:val="20"/>
        </w:rPr>
        <w:t>discussion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Grants Fund</w:t>
      </w:r>
      <w:bookmarkStart w:id="0" w:name="_GoBack"/>
      <w:bookmarkEnd w:id="0"/>
    </w:p>
    <w:p w:rsidR="00032887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Stonegarden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NMDOT Overtime Grants</w:t>
      </w:r>
    </w:p>
    <w:p w:rsidR="00652ACA" w:rsidRPr="00D438E6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Forest Overtime</w:t>
      </w:r>
    </w:p>
    <w:p w:rsidR="00032887" w:rsidRPr="00D438E6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Detention</w:t>
      </w:r>
    </w:p>
    <w:p w:rsidR="00032887" w:rsidRPr="00D438E6" w:rsidRDefault="00032887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438E6">
        <w:rPr>
          <w:sz w:val="20"/>
          <w:szCs w:val="20"/>
        </w:rPr>
        <w:t>General Fund</w:t>
      </w:r>
    </w:p>
    <w:p w:rsidR="00D438E6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Chamber of Commerce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Commission </w:t>
      </w:r>
    </w:p>
    <w:p w:rsidR="00D438E6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Maintenance &amp; Operating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Manager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Sheriff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Dispatch</w:t>
      </w:r>
    </w:p>
    <w:p w:rsidR="00652ACA" w:rsidRDefault="00652ACA" w:rsidP="0003288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Extension Services</w:t>
      </w:r>
    </w:p>
    <w:p w:rsidR="00032887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Road</w:t>
      </w:r>
    </w:p>
    <w:p w:rsidR="00652ACA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Transfer Station</w:t>
      </w:r>
    </w:p>
    <w:p w:rsidR="00652ACA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Corrections</w:t>
      </w:r>
    </w:p>
    <w:p w:rsidR="00652ACA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DARE</w:t>
      </w:r>
    </w:p>
    <w:p w:rsidR="00652ACA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Law Enforcement Protection Fund (LEPF)</w:t>
      </w:r>
    </w:p>
    <w:p w:rsidR="00652ACA" w:rsidRDefault="00652ACA" w:rsidP="0003288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Convenience Stations</w:t>
      </w:r>
    </w:p>
    <w:p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5C06F8" w:rsidRPr="006F4345" w:rsidRDefault="0046425F" w:rsidP="006F434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:rsidR="005C06F8" w:rsidRDefault="005C06F8" w:rsidP="005C06F8">
      <w:pPr>
        <w:rPr>
          <w:b/>
        </w:rPr>
      </w:pPr>
    </w:p>
    <w:p w:rsidR="005C06F8" w:rsidRPr="005C06F8" w:rsidRDefault="005C06F8" w:rsidP="005C06F8">
      <w:pPr>
        <w:rPr>
          <w:b/>
        </w:rPr>
      </w:pPr>
    </w:p>
    <w:p w:rsidR="00032887" w:rsidRPr="006F4345" w:rsidRDefault="00032887" w:rsidP="00032887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color w:val="auto"/>
        </w:rPr>
      </w:pPr>
      <w:r w:rsidRPr="006F4345">
        <w:t xml:space="preserve">Join Zoom Meeting </w:t>
      </w:r>
      <w:r w:rsidRPr="006F4345">
        <w:br/>
      </w:r>
      <w:hyperlink r:id="rId7" w:history="1">
        <w:r w:rsidRPr="006F4345">
          <w:rPr>
            <w:rStyle w:val="Hyperlink"/>
          </w:rPr>
          <w:t>https://us02web.zoom.us/j/83122011081?pwd=aU5hU2JhUStTbnF2OVNuTktPaUZoUT09</w:t>
        </w:r>
      </w:hyperlink>
      <w:r w:rsidRPr="006F4345">
        <w:t xml:space="preserve"> </w:t>
      </w:r>
    </w:p>
    <w:p w:rsidR="00D40E77" w:rsidRPr="00285899" w:rsidRDefault="00D40E77" w:rsidP="00032887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C1" w:rsidRDefault="00FC50C1" w:rsidP="00420E0D">
      <w:pPr>
        <w:spacing w:after="0" w:line="240" w:lineRule="auto"/>
      </w:pPr>
      <w:r>
        <w:separator/>
      </w:r>
    </w:p>
  </w:endnote>
  <w:endnote w:type="continuationSeparator" w:id="0">
    <w:p w:rsidR="00FC50C1" w:rsidRDefault="00FC50C1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C1" w:rsidRDefault="00FC50C1" w:rsidP="00420E0D">
      <w:pPr>
        <w:spacing w:after="0" w:line="240" w:lineRule="auto"/>
      </w:pPr>
      <w:r>
        <w:separator/>
      </w:r>
    </w:p>
  </w:footnote>
  <w:footnote w:type="continuationSeparator" w:id="0">
    <w:p w:rsidR="00FC50C1" w:rsidRDefault="00FC50C1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7C8EEF2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3288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56553"/>
    <w:rsid w:val="002659C5"/>
    <w:rsid w:val="00277564"/>
    <w:rsid w:val="00285899"/>
    <w:rsid w:val="00290902"/>
    <w:rsid w:val="00291B3F"/>
    <w:rsid w:val="002A3289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23854"/>
    <w:rsid w:val="00636AA3"/>
    <w:rsid w:val="00652ACA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6F4345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03111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2202"/>
    <w:rsid w:val="00986A7A"/>
    <w:rsid w:val="0099216B"/>
    <w:rsid w:val="009923D3"/>
    <w:rsid w:val="00993528"/>
    <w:rsid w:val="009967DC"/>
    <w:rsid w:val="009A6917"/>
    <w:rsid w:val="009B62C6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574F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438E6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C50C1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4</cp:revision>
  <cp:lastPrinted>2021-03-26T23:00:00Z</cp:lastPrinted>
  <dcterms:created xsi:type="dcterms:W3CDTF">2021-03-26T22:36:00Z</dcterms:created>
  <dcterms:modified xsi:type="dcterms:W3CDTF">2021-03-26T23:00:00Z</dcterms:modified>
</cp:coreProperties>
</file>